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23F9" w14:textId="77777777" w:rsidR="003B7C8C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</w:p>
    <w:p w14:paraId="225F7356" w14:textId="77777777" w:rsidR="00501E83" w:rsidRDefault="00933C4F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  <w:r w:rsidRPr="003B7C8C">
        <w:rPr>
          <w:rStyle w:val="a4"/>
          <w:b w:val="0"/>
          <w:color w:val="111111"/>
          <w:sz w:val="30"/>
          <w:szCs w:val="30"/>
        </w:rPr>
        <w:t xml:space="preserve">Состав </w:t>
      </w:r>
    </w:p>
    <w:p w14:paraId="235887A8" w14:textId="3D989A2D" w:rsidR="00933C4F" w:rsidRPr="003B7C8C" w:rsidRDefault="006D02ED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111111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>попечительского совета</w:t>
      </w:r>
      <w:r w:rsidR="00933C4F" w:rsidRPr="003B7C8C">
        <w:rPr>
          <w:rStyle w:val="a4"/>
          <w:b w:val="0"/>
          <w:color w:val="111111"/>
          <w:sz w:val="30"/>
          <w:szCs w:val="30"/>
        </w:rPr>
        <w:t> </w:t>
      </w:r>
      <w:proofErr w:type="spellStart"/>
      <w:r w:rsidR="00933C4F" w:rsidRPr="003B7C8C">
        <w:rPr>
          <w:rStyle w:val="a4"/>
          <w:b w:val="0"/>
          <w:color w:val="111111"/>
          <w:sz w:val="30"/>
          <w:szCs w:val="30"/>
        </w:rPr>
        <w:t>ЦКРОиР</w:t>
      </w:r>
      <w:proofErr w:type="spellEnd"/>
      <w:r w:rsidR="00933C4F" w:rsidRPr="003B7C8C">
        <w:rPr>
          <w:rStyle w:val="a4"/>
          <w:b w:val="0"/>
          <w:color w:val="111111"/>
          <w:sz w:val="30"/>
          <w:szCs w:val="30"/>
        </w:rPr>
        <w:t xml:space="preserve"> г. Гродно</w:t>
      </w:r>
    </w:p>
    <w:p w14:paraId="1658FA92" w14:textId="6606CAF7" w:rsidR="00933C4F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>на</w:t>
      </w:r>
      <w:r w:rsidR="00933C4F" w:rsidRPr="003B7C8C">
        <w:rPr>
          <w:rStyle w:val="a4"/>
          <w:b w:val="0"/>
          <w:color w:val="111111"/>
          <w:sz w:val="30"/>
          <w:szCs w:val="30"/>
        </w:rPr>
        <w:t xml:space="preserve"> 202</w:t>
      </w:r>
      <w:r>
        <w:rPr>
          <w:rStyle w:val="a4"/>
          <w:b w:val="0"/>
          <w:color w:val="111111"/>
          <w:sz w:val="30"/>
          <w:szCs w:val="30"/>
        </w:rPr>
        <w:t>3</w:t>
      </w:r>
      <w:r w:rsidR="00933C4F" w:rsidRPr="003B7C8C">
        <w:rPr>
          <w:rStyle w:val="a4"/>
          <w:b w:val="0"/>
          <w:color w:val="111111"/>
          <w:sz w:val="30"/>
          <w:szCs w:val="30"/>
        </w:rPr>
        <w:t>/202</w:t>
      </w:r>
      <w:r>
        <w:rPr>
          <w:rStyle w:val="a4"/>
          <w:b w:val="0"/>
          <w:color w:val="111111"/>
          <w:sz w:val="30"/>
          <w:szCs w:val="30"/>
        </w:rPr>
        <w:t>4</w:t>
      </w:r>
      <w:r w:rsidR="00933C4F" w:rsidRPr="003B7C8C">
        <w:rPr>
          <w:rStyle w:val="a4"/>
          <w:b w:val="0"/>
          <w:color w:val="111111"/>
          <w:sz w:val="30"/>
          <w:szCs w:val="30"/>
        </w:rPr>
        <w:t> учебн</w:t>
      </w:r>
      <w:r>
        <w:rPr>
          <w:rStyle w:val="a4"/>
          <w:b w:val="0"/>
          <w:color w:val="111111"/>
          <w:sz w:val="30"/>
          <w:szCs w:val="30"/>
        </w:rPr>
        <w:t>ый</w:t>
      </w:r>
      <w:r w:rsidR="00933C4F" w:rsidRPr="003B7C8C">
        <w:rPr>
          <w:rStyle w:val="a4"/>
          <w:b w:val="0"/>
          <w:color w:val="111111"/>
          <w:sz w:val="30"/>
          <w:szCs w:val="30"/>
        </w:rPr>
        <w:t xml:space="preserve"> год</w:t>
      </w:r>
    </w:p>
    <w:p w14:paraId="2DA558D2" w14:textId="77777777" w:rsidR="003B7C8C" w:rsidRPr="003B7C8C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</w:p>
    <w:p w14:paraId="187C96D4" w14:textId="77777777" w:rsidR="003B7C8C" w:rsidRPr="003B7C8C" w:rsidRDefault="003B7C8C" w:rsidP="0061041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30"/>
          <w:szCs w:val="30"/>
        </w:rPr>
      </w:pPr>
    </w:p>
    <w:tbl>
      <w:tblPr>
        <w:tblStyle w:val="a6"/>
        <w:tblpPr w:leftFromText="180" w:rightFromText="180" w:vertAnchor="text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8297"/>
      </w:tblGrid>
      <w:tr w:rsidR="00610419" w:rsidRPr="003B7C8C" w14:paraId="1C5DCD6F" w14:textId="3BB94B6E" w:rsidTr="00572490">
        <w:tc>
          <w:tcPr>
            <w:tcW w:w="1054" w:type="dxa"/>
          </w:tcPr>
          <w:p w14:paraId="4D13E49A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7ACE7D9C" w14:textId="6C9373DF" w:rsidR="00610419" w:rsidRDefault="00610419" w:rsidP="003B7C8C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Рабковская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9E5365">
              <w:rPr>
                <w:sz w:val="30"/>
                <w:szCs w:val="30"/>
              </w:rPr>
              <w:t>Елена</w:t>
            </w:r>
            <w:r w:rsidRPr="00650AC7">
              <w:rPr>
                <w:sz w:val="30"/>
                <w:szCs w:val="30"/>
              </w:rPr>
              <w:t xml:space="preserve"> Александровн</w:t>
            </w:r>
            <w:r>
              <w:rPr>
                <w:sz w:val="30"/>
                <w:szCs w:val="30"/>
              </w:rPr>
              <w:t>а, законный представитель, председатель попечительского совета</w:t>
            </w:r>
          </w:p>
          <w:p w14:paraId="0F35C1F0" w14:textId="02726D0F" w:rsidR="00610419" w:rsidRPr="00610419" w:rsidRDefault="00610419" w:rsidP="003B7C8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30"/>
                <w:szCs w:val="30"/>
              </w:rPr>
            </w:pPr>
          </w:p>
        </w:tc>
      </w:tr>
      <w:tr w:rsidR="00572490" w:rsidRPr="003B7C8C" w14:paraId="582329C7" w14:textId="77777777" w:rsidTr="00572490">
        <w:tc>
          <w:tcPr>
            <w:tcW w:w="1054" w:type="dxa"/>
          </w:tcPr>
          <w:p w14:paraId="36ECFF1D" w14:textId="77777777" w:rsidR="00572490" w:rsidRPr="003B7C8C" w:rsidRDefault="00572490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7665F220" w14:textId="34146CFB" w:rsidR="00572490" w:rsidRDefault="00572490" w:rsidP="003B7C8C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Шило </w:t>
            </w:r>
            <w:r w:rsidR="00501E83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 xml:space="preserve">арина </w:t>
            </w:r>
            <w:r w:rsidR="00501E83">
              <w:rPr>
                <w:sz w:val="30"/>
                <w:szCs w:val="30"/>
              </w:rPr>
              <w:t>Ст</w:t>
            </w:r>
            <w:r>
              <w:rPr>
                <w:sz w:val="30"/>
                <w:szCs w:val="30"/>
              </w:rPr>
              <w:t>аниславовна, педагог социальный, секретарь попечительского совета</w:t>
            </w:r>
            <w:bookmarkStart w:id="0" w:name="_GoBack"/>
            <w:bookmarkEnd w:id="0"/>
          </w:p>
          <w:p w14:paraId="3D03DC31" w14:textId="509EC7DB" w:rsidR="00572490" w:rsidRDefault="00572490" w:rsidP="003B7C8C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610419" w:rsidRPr="003B7C8C" w14:paraId="2F111189" w14:textId="767180F3" w:rsidTr="00572490">
        <w:tc>
          <w:tcPr>
            <w:tcW w:w="1054" w:type="dxa"/>
          </w:tcPr>
          <w:p w14:paraId="559EEC78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261DC0AA" w14:textId="4208B2A5" w:rsidR="00610419" w:rsidRPr="00C0613F" w:rsidRDefault="00610419" w:rsidP="00610419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Ходькова</w:t>
            </w:r>
            <w:proofErr w:type="spellEnd"/>
            <w:r>
              <w:rPr>
                <w:sz w:val="30"/>
                <w:szCs w:val="30"/>
              </w:rPr>
              <w:t xml:space="preserve"> Жанна </w:t>
            </w:r>
            <w:proofErr w:type="spellStart"/>
            <w:r>
              <w:rPr>
                <w:sz w:val="30"/>
                <w:szCs w:val="30"/>
              </w:rPr>
              <w:t>Вик</w:t>
            </w:r>
            <w:r w:rsidR="00572490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нтьевна</w:t>
            </w:r>
            <w:proofErr w:type="spellEnd"/>
            <w:r>
              <w:rPr>
                <w:sz w:val="30"/>
                <w:szCs w:val="30"/>
              </w:rPr>
              <w:t>, заместитель директора, член попечительского совета</w:t>
            </w:r>
          </w:p>
          <w:p w14:paraId="4CE2ACEE" w14:textId="77777777" w:rsidR="00610419" w:rsidRPr="003B7C8C" w:rsidRDefault="00610419" w:rsidP="003B7C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</w:tr>
      <w:tr w:rsidR="00610419" w:rsidRPr="003B7C8C" w14:paraId="5BC573BD" w14:textId="1C9A405D" w:rsidTr="00572490">
        <w:tc>
          <w:tcPr>
            <w:tcW w:w="1054" w:type="dxa"/>
          </w:tcPr>
          <w:p w14:paraId="3CDA7DE6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10548224" w14:textId="657F41DB" w:rsidR="00610419" w:rsidRDefault="00610419" w:rsidP="00610419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Басинская</w:t>
            </w:r>
            <w:proofErr w:type="spellEnd"/>
            <w:r>
              <w:rPr>
                <w:sz w:val="30"/>
                <w:szCs w:val="30"/>
              </w:rPr>
              <w:t xml:space="preserve"> Ирина Ивановна, законный представитель, член родительского комитета, член попечительского совета</w:t>
            </w:r>
          </w:p>
          <w:p w14:paraId="251CC52F" w14:textId="3B9912A1" w:rsidR="00610419" w:rsidRPr="00610419" w:rsidRDefault="00610419" w:rsidP="00610419">
            <w:pPr>
              <w:pStyle w:val="a5"/>
              <w:tabs>
                <w:tab w:val="left" w:pos="0"/>
              </w:tabs>
              <w:ind w:left="0"/>
              <w:jc w:val="both"/>
              <w:rPr>
                <w:rStyle w:val="a4"/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  <w:tr w:rsidR="00610419" w14:paraId="2D60434B" w14:textId="00ED3503" w:rsidTr="00572490">
        <w:tc>
          <w:tcPr>
            <w:tcW w:w="1054" w:type="dxa"/>
          </w:tcPr>
          <w:p w14:paraId="40F6076E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611262AD" w14:textId="67A2A434" w:rsidR="00610419" w:rsidRPr="00C0613F" w:rsidRDefault="00610419" w:rsidP="003B7C8C">
            <w:pPr>
              <w:pStyle w:val="a5"/>
              <w:tabs>
                <w:tab w:val="left" w:pos="0"/>
              </w:tabs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Толочко Светлана Викторовна, воспитатель дошкольного образования, член попечительского совета</w:t>
            </w:r>
          </w:p>
          <w:p w14:paraId="3987E4C6" w14:textId="77777777" w:rsidR="00610419" w:rsidRDefault="00610419" w:rsidP="003B7C8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</w:rPr>
            </w:pPr>
          </w:p>
        </w:tc>
      </w:tr>
      <w:tr w:rsidR="00610419" w14:paraId="5B21E79E" w14:textId="484EB2F4" w:rsidTr="00572490">
        <w:tc>
          <w:tcPr>
            <w:tcW w:w="1054" w:type="dxa"/>
          </w:tcPr>
          <w:p w14:paraId="61025309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4189A1C0" w14:textId="65825128" w:rsidR="00610419" w:rsidRDefault="00610419" w:rsidP="00610419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Сенко Ольга Дмитриевна, законный представитель, член попечительского совета</w:t>
            </w:r>
          </w:p>
          <w:p w14:paraId="3138625A" w14:textId="77777777" w:rsidR="00610419" w:rsidRDefault="00610419" w:rsidP="00610419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8"/>
                <w:szCs w:val="28"/>
              </w:rPr>
            </w:pPr>
          </w:p>
        </w:tc>
      </w:tr>
      <w:tr w:rsidR="00610419" w14:paraId="4633AE26" w14:textId="7CEA6C82" w:rsidTr="00572490">
        <w:tc>
          <w:tcPr>
            <w:tcW w:w="1054" w:type="dxa"/>
          </w:tcPr>
          <w:p w14:paraId="3EBF78D5" w14:textId="77777777" w:rsidR="00610419" w:rsidRPr="003B7C8C" w:rsidRDefault="00610419" w:rsidP="003B7C8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8297" w:type="dxa"/>
          </w:tcPr>
          <w:p w14:paraId="0869CCAC" w14:textId="3CB6EDE8" w:rsidR="00610419" w:rsidRPr="00EA2019" w:rsidRDefault="00610419" w:rsidP="003B7C8C">
            <w:pPr>
              <w:pStyle w:val="a5"/>
              <w:tabs>
                <w:tab w:val="left" w:pos="0"/>
              </w:tabs>
              <w:ind w:left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Габис</w:t>
            </w:r>
            <w:proofErr w:type="spellEnd"/>
            <w:r>
              <w:rPr>
                <w:sz w:val="30"/>
                <w:szCs w:val="30"/>
              </w:rPr>
              <w:t xml:space="preserve"> Анжела Иосифовна, заведующий хозяйством. член попечительского совета</w:t>
            </w:r>
          </w:p>
          <w:p w14:paraId="528B5473" w14:textId="77777777" w:rsidR="00610419" w:rsidRDefault="00610419" w:rsidP="003B7C8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</w:rPr>
            </w:pPr>
          </w:p>
        </w:tc>
      </w:tr>
    </w:tbl>
    <w:p w14:paraId="08C75470" w14:textId="77777777" w:rsidR="003B7C8C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14:paraId="0EB8FCCE" w14:textId="77777777" w:rsidR="003B7C8C" w:rsidRPr="003B7C8C" w:rsidRDefault="003B7C8C" w:rsidP="003B7C8C">
      <w:pPr>
        <w:rPr>
          <w:lang w:eastAsia="ru-RU"/>
        </w:rPr>
      </w:pPr>
    </w:p>
    <w:p w14:paraId="16335CA0" w14:textId="77777777" w:rsidR="003B7C8C" w:rsidRPr="003B7C8C" w:rsidRDefault="003B7C8C" w:rsidP="003B7C8C">
      <w:pPr>
        <w:rPr>
          <w:lang w:eastAsia="ru-RU"/>
        </w:rPr>
      </w:pPr>
    </w:p>
    <w:p w14:paraId="698036CB" w14:textId="77777777" w:rsidR="003B7C8C" w:rsidRPr="003B7C8C" w:rsidRDefault="003B7C8C" w:rsidP="003B7C8C">
      <w:pPr>
        <w:rPr>
          <w:lang w:eastAsia="ru-RU"/>
        </w:rPr>
      </w:pPr>
    </w:p>
    <w:p w14:paraId="2EF7D3C7" w14:textId="77777777" w:rsidR="003B7C8C" w:rsidRPr="003B7C8C" w:rsidRDefault="003B7C8C" w:rsidP="003B7C8C">
      <w:pPr>
        <w:rPr>
          <w:lang w:eastAsia="ru-RU"/>
        </w:rPr>
      </w:pPr>
    </w:p>
    <w:p w14:paraId="0EE70588" w14:textId="77777777" w:rsidR="003B7C8C" w:rsidRPr="003B7C8C" w:rsidRDefault="003B7C8C" w:rsidP="003B7C8C">
      <w:pPr>
        <w:rPr>
          <w:lang w:eastAsia="ru-RU"/>
        </w:rPr>
      </w:pPr>
    </w:p>
    <w:p w14:paraId="5FB438F0" w14:textId="77777777" w:rsidR="003B7C8C" w:rsidRPr="003B7C8C" w:rsidRDefault="003B7C8C" w:rsidP="003B7C8C">
      <w:pPr>
        <w:rPr>
          <w:lang w:eastAsia="ru-RU"/>
        </w:rPr>
      </w:pPr>
    </w:p>
    <w:p w14:paraId="39D7C778" w14:textId="77777777" w:rsidR="003B7C8C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14:paraId="36963E6A" w14:textId="77777777" w:rsidR="003B7C8C" w:rsidRDefault="003B7C8C" w:rsidP="003B7C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14:paraId="4376D343" w14:textId="77777777" w:rsidR="003B7C8C" w:rsidRDefault="003B7C8C" w:rsidP="003B7C8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</w:rPr>
      </w:pPr>
    </w:p>
    <w:p w14:paraId="06B8BC47" w14:textId="3CE54AE4" w:rsidR="003B7C8C" w:rsidRDefault="003B7C8C" w:rsidP="003B7C8C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br w:type="textWrapping" w:clear="all"/>
      </w:r>
    </w:p>
    <w:p w14:paraId="25A5DD50" w14:textId="0B17ECBD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081AC114" w14:textId="056DD07F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63701B84" w14:textId="48577B1B" w:rsidR="003B7C8C" w:rsidRPr="00650AC7" w:rsidRDefault="003B7C8C" w:rsidP="003B7C8C">
      <w:pPr>
        <w:tabs>
          <w:tab w:val="left" w:pos="284"/>
          <w:tab w:val="left" w:pos="720"/>
        </w:tabs>
        <w:jc w:val="both"/>
        <w:rPr>
          <w:bCs/>
          <w:sz w:val="30"/>
          <w:szCs w:val="30"/>
        </w:rPr>
      </w:pPr>
      <w:bookmarkStart w:id="1" w:name="_Hlk146780443"/>
      <w:r>
        <w:rPr>
          <w:bCs/>
          <w:sz w:val="30"/>
          <w:szCs w:val="30"/>
        </w:rPr>
        <w:t xml:space="preserve"> </w:t>
      </w:r>
    </w:p>
    <w:p w14:paraId="5EDC761D" w14:textId="75D3C673" w:rsidR="003B7C8C" w:rsidRPr="00C0613F" w:rsidRDefault="003B7C8C" w:rsidP="003B7C8C">
      <w:pPr>
        <w:pStyle w:val="a5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bookmarkEnd w:id="1"/>
    <w:p w14:paraId="60E43C66" w14:textId="2EEE11F6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7E33DC56" w14:textId="2698C482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4DB76D0B" w14:textId="10DF1338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58F1051D" w14:textId="315E0519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7EF66892" w14:textId="4E1696BC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53A18123" w14:textId="75E4098F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484F97BA" w14:textId="307CA040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381C7D62" w14:textId="3802F30A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6432A9B0" w14:textId="06A4A3BA" w:rsidR="003B7C8C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7529C16D" w14:textId="77777777" w:rsidR="003B7C8C" w:rsidRPr="00933C4F" w:rsidRDefault="003B7C8C" w:rsidP="00933C4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</w:p>
    <w:p w14:paraId="6E9171E7" w14:textId="77777777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 w:rsidRPr="00933C4F">
        <w:rPr>
          <w:rStyle w:val="a4"/>
          <w:color w:val="000000"/>
          <w:sz w:val="28"/>
          <w:szCs w:val="28"/>
        </w:rPr>
        <w:t>Председатель:</w:t>
      </w:r>
    </w:p>
    <w:p w14:paraId="5CCB93F7" w14:textId="234EF025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933C4F">
        <w:rPr>
          <w:color w:val="FF0000"/>
          <w:sz w:val="28"/>
          <w:szCs w:val="28"/>
        </w:rPr>
        <w:t>Басинская</w:t>
      </w:r>
      <w:proofErr w:type="spellEnd"/>
      <w:r w:rsidRPr="00933C4F">
        <w:rPr>
          <w:color w:val="FF0000"/>
          <w:sz w:val="28"/>
          <w:szCs w:val="28"/>
        </w:rPr>
        <w:t xml:space="preserve"> Ирена Ивановна - 7 А класс</w:t>
      </w:r>
    </w:p>
    <w:p w14:paraId="08F85E0C" w14:textId="77777777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 w:rsidRPr="00933C4F">
        <w:rPr>
          <w:rStyle w:val="a4"/>
          <w:color w:val="000000"/>
          <w:sz w:val="28"/>
          <w:szCs w:val="28"/>
        </w:rPr>
        <w:t>Состав родительского комитета:</w:t>
      </w:r>
    </w:p>
    <w:p w14:paraId="3B3CBABE" w14:textId="77777777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r w:rsidRPr="00933C4F">
        <w:rPr>
          <w:rStyle w:val="a4"/>
          <w:color w:val="000000"/>
          <w:sz w:val="28"/>
          <w:szCs w:val="28"/>
        </w:rPr>
        <w:t> </w:t>
      </w:r>
      <w:r w:rsidRPr="00933C4F">
        <w:rPr>
          <w:color w:val="FF0000"/>
          <w:sz w:val="28"/>
          <w:szCs w:val="28"/>
        </w:rPr>
        <w:t>Сенко Ольга Дмитриевна - дошкольная группа №1</w:t>
      </w:r>
    </w:p>
    <w:p w14:paraId="529B845C" w14:textId="07F39DF8" w:rsidR="00933C4F" w:rsidRPr="00E6465D" w:rsidRDefault="00933C4F" w:rsidP="00E6465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r w:rsidRPr="00933C4F">
        <w:rPr>
          <w:color w:val="FF0000"/>
          <w:sz w:val="28"/>
          <w:szCs w:val="28"/>
        </w:rPr>
        <w:t> </w:t>
      </w:r>
      <w:proofErr w:type="spellStart"/>
      <w:r w:rsidRPr="00933C4F">
        <w:rPr>
          <w:color w:val="FF0000"/>
          <w:sz w:val="28"/>
          <w:szCs w:val="28"/>
        </w:rPr>
        <w:t>Крышалович</w:t>
      </w:r>
      <w:proofErr w:type="spellEnd"/>
      <w:r w:rsidRPr="00933C4F">
        <w:rPr>
          <w:color w:val="FF0000"/>
          <w:sz w:val="28"/>
          <w:szCs w:val="28"/>
        </w:rPr>
        <w:t xml:space="preserve"> Владимир Николаевич - 4А класс</w:t>
      </w:r>
    </w:p>
    <w:p w14:paraId="33318F05" w14:textId="77777777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933C4F">
        <w:rPr>
          <w:color w:val="FF0000"/>
          <w:sz w:val="28"/>
          <w:szCs w:val="28"/>
        </w:rPr>
        <w:t>Басинская</w:t>
      </w:r>
      <w:proofErr w:type="spellEnd"/>
      <w:r w:rsidRPr="00933C4F">
        <w:rPr>
          <w:color w:val="FF0000"/>
          <w:sz w:val="28"/>
          <w:szCs w:val="28"/>
        </w:rPr>
        <w:t xml:space="preserve"> Ирена Ивановна - 7А класс</w:t>
      </w:r>
    </w:p>
    <w:p w14:paraId="6C2C4781" w14:textId="2275452A" w:rsidR="00933C4F" w:rsidRPr="00E6465D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r w:rsidRPr="00933C4F">
        <w:rPr>
          <w:color w:val="FF0000"/>
          <w:sz w:val="28"/>
          <w:szCs w:val="28"/>
        </w:rPr>
        <w:t>Чечет Наталья Ивановна - 9 класс</w:t>
      </w:r>
    </w:p>
    <w:p w14:paraId="79C0119A" w14:textId="77777777" w:rsidR="00933C4F" w:rsidRPr="00933C4F" w:rsidRDefault="00933C4F" w:rsidP="00933C4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r w:rsidRPr="00933C4F">
        <w:rPr>
          <w:color w:val="FF0000"/>
          <w:sz w:val="28"/>
          <w:szCs w:val="28"/>
        </w:rPr>
        <w:t>Баранчик Елена Станиславовна - дошкольная группа №4</w:t>
      </w:r>
    </w:p>
    <w:p w14:paraId="7E2D7C51" w14:textId="6539923E" w:rsidR="00933C4F" w:rsidRPr="00E6465D" w:rsidRDefault="00933C4F" w:rsidP="00E6465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933C4F">
        <w:rPr>
          <w:color w:val="FF0000"/>
          <w:sz w:val="28"/>
          <w:szCs w:val="28"/>
        </w:rPr>
        <w:t>Трамбович</w:t>
      </w:r>
      <w:proofErr w:type="spellEnd"/>
      <w:r w:rsidRPr="00933C4F">
        <w:rPr>
          <w:color w:val="FF0000"/>
          <w:sz w:val="28"/>
          <w:szCs w:val="28"/>
        </w:rPr>
        <w:t xml:space="preserve"> Алла Александровна - 4 Б </w:t>
      </w:r>
      <w:proofErr w:type="spellStart"/>
      <w:r w:rsidRPr="00933C4F">
        <w:rPr>
          <w:color w:val="FF0000"/>
          <w:sz w:val="28"/>
          <w:szCs w:val="28"/>
        </w:rPr>
        <w:t>клас</w:t>
      </w:r>
      <w:proofErr w:type="spellEnd"/>
    </w:p>
    <w:p w14:paraId="5E859151" w14:textId="4F9FA5CD" w:rsidR="00B70D0B" w:rsidRPr="00933C4F" w:rsidRDefault="00E6465D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6465D">
        <w:rPr>
          <w:rFonts w:ascii="Times New Roman" w:hAnsi="Times New Roman" w:cs="Times New Roman"/>
          <w:color w:val="FF0000"/>
          <w:sz w:val="28"/>
          <w:szCs w:val="28"/>
        </w:rPr>
        <w:t>Польвинская</w:t>
      </w:r>
      <w:proofErr w:type="spellEnd"/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- </w:t>
      </w:r>
      <w:r w:rsidR="00933C4F" w:rsidRPr="00933C4F">
        <w:rPr>
          <w:rFonts w:ascii="Times New Roman" w:hAnsi="Times New Roman" w:cs="Times New Roman"/>
          <w:color w:val="FF0000"/>
          <w:sz w:val="28"/>
          <w:szCs w:val="28"/>
        </w:rPr>
        <w:t>дошкольная группа №2</w:t>
      </w:r>
    </w:p>
    <w:p w14:paraId="567EFEE5" w14:textId="45BED9B8" w:rsidR="00933C4F" w:rsidRPr="00933C4F" w:rsidRDefault="00933C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33C4F">
        <w:rPr>
          <w:rFonts w:ascii="Times New Roman" w:hAnsi="Times New Roman" w:cs="Times New Roman"/>
          <w:color w:val="FF0000"/>
          <w:sz w:val="28"/>
          <w:szCs w:val="28"/>
        </w:rPr>
        <w:t>Кирша</w:t>
      </w:r>
      <w:proofErr w:type="spellEnd"/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65D" w:rsidRPr="00E6465D">
        <w:rPr>
          <w:rFonts w:ascii="Times New Roman" w:hAnsi="Times New Roman" w:cs="Times New Roman"/>
          <w:color w:val="FF0000"/>
          <w:sz w:val="28"/>
          <w:szCs w:val="28"/>
        </w:rPr>
        <w:t>Анна Анатольевна</w:t>
      </w:r>
      <w:r w:rsidRPr="00933C4F">
        <w:rPr>
          <w:rFonts w:ascii="Times New Roman" w:hAnsi="Times New Roman" w:cs="Times New Roman"/>
          <w:color w:val="FF0000"/>
          <w:sz w:val="28"/>
          <w:szCs w:val="28"/>
        </w:rPr>
        <w:t>– 3 класс</w:t>
      </w:r>
    </w:p>
    <w:p w14:paraId="6704B2F7" w14:textId="3AA87AB2" w:rsidR="00933C4F" w:rsidRDefault="00933C4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C4F">
        <w:rPr>
          <w:rFonts w:ascii="Times New Roman" w:hAnsi="Times New Roman" w:cs="Times New Roman"/>
          <w:color w:val="FF0000"/>
          <w:sz w:val="28"/>
          <w:szCs w:val="28"/>
        </w:rPr>
        <w:t>Броневская</w:t>
      </w:r>
      <w:proofErr w:type="spellEnd"/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 Ю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 xml:space="preserve">лия </w:t>
      </w:r>
      <w:r w:rsidRPr="00933C4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>вгеньевна</w:t>
      </w:r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  5 А класс</w:t>
      </w:r>
    </w:p>
    <w:p w14:paraId="3BAF7FAD" w14:textId="3CCAEAD4" w:rsidR="00933C4F" w:rsidRPr="00E6465D" w:rsidRDefault="00933C4F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6465D">
        <w:rPr>
          <w:rFonts w:ascii="Times New Roman" w:hAnsi="Times New Roman" w:cs="Times New Roman"/>
          <w:color w:val="FF0000"/>
          <w:sz w:val="28"/>
          <w:szCs w:val="28"/>
        </w:rPr>
        <w:t>Топчилко</w:t>
      </w:r>
      <w:proofErr w:type="spellEnd"/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65D" w:rsidRPr="00E6465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Алёна Владимировна 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6465D">
        <w:rPr>
          <w:rFonts w:ascii="Times New Roman" w:hAnsi="Times New Roman" w:cs="Times New Roman"/>
          <w:color w:val="FF0000"/>
          <w:sz w:val="28"/>
          <w:szCs w:val="28"/>
        </w:rPr>
        <w:t>дошк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 xml:space="preserve">ольная </w:t>
      </w:r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гр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>уппа</w:t>
      </w:r>
      <w:proofErr w:type="gramEnd"/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№ 3 </w:t>
      </w:r>
    </w:p>
    <w:p w14:paraId="4D0F6775" w14:textId="16DD3E1B" w:rsidR="00933C4F" w:rsidRDefault="00E6465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3C4F">
        <w:rPr>
          <w:rFonts w:ascii="Times New Roman" w:hAnsi="Times New Roman" w:cs="Times New Roman"/>
          <w:color w:val="FF0000"/>
          <w:sz w:val="28"/>
          <w:szCs w:val="28"/>
        </w:rPr>
        <w:t xml:space="preserve">Бойко </w:t>
      </w:r>
      <w:r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Ирина Ивановна </w:t>
      </w:r>
      <w:r w:rsidR="00933C4F">
        <w:rPr>
          <w:rFonts w:ascii="Times New Roman" w:hAnsi="Times New Roman" w:cs="Times New Roman"/>
          <w:color w:val="FF0000"/>
          <w:sz w:val="28"/>
          <w:szCs w:val="28"/>
        </w:rPr>
        <w:t>- 2 класс</w:t>
      </w:r>
    </w:p>
    <w:p w14:paraId="1719352C" w14:textId="7572833B" w:rsidR="00933C4F" w:rsidRDefault="00933C4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Бейтюк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65D" w:rsidRPr="00E6465D">
        <w:rPr>
          <w:rFonts w:ascii="Times New Roman" w:hAnsi="Times New Roman" w:cs="Times New Roman"/>
          <w:color w:val="FF0000"/>
          <w:sz w:val="28"/>
          <w:szCs w:val="28"/>
        </w:rPr>
        <w:t>Юлия Михайловна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>5 Б класс</w:t>
      </w:r>
    </w:p>
    <w:p w14:paraId="74C270AE" w14:textId="12ABD3FA" w:rsidR="00933C4F" w:rsidRDefault="00933C4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Бобкова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65D">
        <w:rPr>
          <w:rFonts w:ascii="Times New Roman" w:hAnsi="Times New Roman" w:cs="Times New Roman"/>
          <w:color w:val="FF0000"/>
          <w:sz w:val="28"/>
          <w:szCs w:val="28"/>
        </w:rPr>
        <w:t>Снежана Владимировна</w:t>
      </w:r>
      <w:r w:rsidR="00E6465D" w:rsidRPr="00E64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– 7</w:t>
      </w:r>
      <w:r w:rsidRPr="0093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Б класс</w:t>
      </w:r>
    </w:p>
    <w:p w14:paraId="0F6F3F48" w14:textId="4B571D36" w:rsidR="00933C4F" w:rsidRPr="00933C4F" w:rsidRDefault="00E6465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Евменова Инна Владимировна – 8 класс</w:t>
      </w:r>
    </w:p>
    <w:sectPr w:rsidR="00933C4F" w:rsidRPr="0093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28B4"/>
    <w:multiLevelType w:val="multilevel"/>
    <w:tmpl w:val="FEE8B1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1" w15:restartNumberingAfterBreak="0">
    <w:nsid w:val="4F011478"/>
    <w:multiLevelType w:val="hybridMultilevel"/>
    <w:tmpl w:val="0182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5"/>
    <w:rsid w:val="00242E75"/>
    <w:rsid w:val="003B7C8C"/>
    <w:rsid w:val="00501E83"/>
    <w:rsid w:val="00572490"/>
    <w:rsid w:val="00610419"/>
    <w:rsid w:val="006D02ED"/>
    <w:rsid w:val="008F6EF9"/>
    <w:rsid w:val="00933C4F"/>
    <w:rsid w:val="009E5365"/>
    <w:rsid w:val="00B70D0B"/>
    <w:rsid w:val="00E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947"/>
  <w15:chartTrackingRefBased/>
  <w15:docId w15:val="{8AFE48CD-26F7-4774-B4A2-B5E94C2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4F"/>
    <w:rPr>
      <w:b/>
      <w:bCs/>
    </w:rPr>
  </w:style>
  <w:style w:type="paragraph" w:styleId="a5">
    <w:name w:val="List Paragraph"/>
    <w:basedOn w:val="a"/>
    <w:uiPriority w:val="34"/>
    <w:qFormat/>
    <w:rsid w:val="003B7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B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2024-01-22T07:57:00Z</cp:lastPrinted>
  <dcterms:created xsi:type="dcterms:W3CDTF">2022-07-06T08:58:00Z</dcterms:created>
  <dcterms:modified xsi:type="dcterms:W3CDTF">2024-01-22T07:57:00Z</dcterms:modified>
</cp:coreProperties>
</file>